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1D76" w14:textId="1BA1B0D7" w:rsidR="00AC0024" w:rsidRPr="0069276F" w:rsidRDefault="00A519D4" w:rsidP="00C503E3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A519D4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</w:t>
      </w:r>
    </w:p>
    <w:p w14:paraId="283BA6E2" w14:textId="77777777" w:rsidR="00A761B6" w:rsidRDefault="00A761B6" w:rsidP="0069276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40E8D336" w14:textId="7934D823" w:rsidR="00BD6F96" w:rsidRPr="001D79E5" w:rsidRDefault="00C503E3" w:rsidP="0069276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1D79E5">
        <w:rPr>
          <w:rFonts w:cstheme="minorHAnsi"/>
          <w:b/>
          <w:bCs/>
          <w:sz w:val="36"/>
          <w:szCs w:val="36"/>
        </w:rPr>
        <w:t>PRIX FRANCO-FIL « AFRIQUE – FRANCE »</w:t>
      </w:r>
    </w:p>
    <w:p w14:paraId="7B54A7A1" w14:textId="10101BBD" w:rsidR="00D40DF7" w:rsidRPr="001D79E5" w:rsidRDefault="00D40DF7" w:rsidP="0069276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1D79E5">
        <w:rPr>
          <w:rFonts w:cstheme="minorHAnsi"/>
          <w:b/>
          <w:bCs/>
          <w:sz w:val="36"/>
          <w:szCs w:val="36"/>
        </w:rPr>
        <w:t>PRIX FRANCO-FIL MAROC 2024</w:t>
      </w:r>
    </w:p>
    <w:p w14:paraId="7BDEA19F" w14:textId="58DA7617" w:rsidR="00B92057" w:rsidRPr="0069276F" w:rsidRDefault="00C503E3" w:rsidP="0069276F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A761B6">
        <w:rPr>
          <w:rFonts w:cstheme="minorHAnsi"/>
          <w:b/>
          <w:bCs/>
          <w:sz w:val="36"/>
          <w:szCs w:val="36"/>
        </w:rPr>
        <w:t>POLITIQUE DE CONFIDENTIALITE</w:t>
      </w:r>
      <w:r w:rsidRPr="0069276F">
        <w:rPr>
          <w:rFonts w:cstheme="minorHAnsi"/>
          <w:b/>
          <w:bCs/>
          <w:sz w:val="44"/>
          <w:szCs w:val="44"/>
        </w:rPr>
        <w:t xml:space="preserve"> </w:t>
      </w:r>
    </w:p>
    <w:p w14:paraId="04BB6E0D" w14:textId="77777777" w:rsidR="00AC0024" w:rsidRPr="0069276F" w:rsidRDefault="00AC0024" w:rsidP="0069276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8CAEDF1" w14:textId="7C17225F" w:rsidR="00A14BC4" w:rsidRPr="0069276F" w:rsidRDefault="00A14BC4" w:rsidP="0069276F">
      <w:pPr>
        <w:spacing w:after="0" w:line="240" w:lineRule="auto"/>
        <w:jc w:val="both"/>
        <w:rPr>
          <w:rFonts w:cstheme="minorHAnsi"/>
          <w:b/>
          <w:bCs/>
        </w:rPr>
      </w:pPr>
    </w:p>
    <w:p w14:paraId="654D5556" w14:textId="25799528" w:rsidR="0025040B" w:rsidRPr="0069276F" w:rsidRDefault="00FA2428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9276F">
        <w:rPr>
          <w:rFonts w:cstheme="minorHAnsi"/>
          <w:b/>
          <w:bCs/>
          <w:sz w:val="28"/>
          <w:szCs w:val="28"/>
        </w:rPr>
        <w:t xml:space="preserve">Article 1 : Préambule </w:t>
      </w:r>
    </w:p>
    <w:p w14:paraId="398B53F1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5212DBC0" w14:textId="574A4C0B" w:rsidR="0025040B" w:rsidRDefault="00187BB8" w:rsidP="0069276F">
      <w:p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 xml:space="preserve">La présente politique de confidentialité a pour but d’informer les participants au </w:t>
      </w:r>
      <w:r w:rsidR="00DD77D7">
        <w:rPr>
          <w:rFonts w:cstheme="minorHAnsi"/>
        </w:rPr>
        <w:t>prix</w:t>
      </w:r>
      <w:r w:rsidR="006226FC" w:rsidRPr="0069276F">
        <w:rPr>
          <w:rFonts w:cstheme="minorHAnsi"/>
        </w:rPr>
        <w:t xml:space="preserve"> : </w:t>
      </w:r>
    </w:p>
    <w:p w14:paraId="026A3453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50B433E6" w14:textId="3485DBDC" w:rsidR="004A658D" w:rsidRPr="0069276F" w:rsidRDefault="006226FC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>Sur l</w:t>
      </w:r>
      <w:r w:rsidR="004A658D" w:rsidRPr="0069276F">
        <w:rPr>
          <w:rFonts w:cstheme="minorHAnsi"/>
        </w:rPr>
        <w:t>a manière dont sont collectées leurs données personnelles</w:t>
      </w:r>
      <w:r w:rsidR="008E5D3F" w:rsidRPr="0069276F">
        <w:rPr>
          <w:rFonts w:cstheme="minorHAnsi"/>
        </w:rPr>
        <w:t xml:space="preserve"> : </w:t>
      </w:r>
      <w:r w:rsidR="00BF5ECA" w:rsidRPr="0069276F">
        <w:rPr>
          <w:rFonts w:cstheme="minorHAnsi"/>
        </w:rPr>
        <w:t>données d’identité et données de contact (nom, prénom, adresse, adresse électronique, numéro de téléphone …)</w:t>
      </w:r>
      <w:r w:rsidR="00061C8F" w:rsidRPr="0069276F">
        <w:rPr>
          <w:rFonts w:cstheme="minorHAnsi"/>
        </w:rPr>
        <w:t xml:space="preserve">, image, voix et autres informations personnelles, </w:t>
      </w:r>
      <w:r w:rsidR="00956F42" w:rsidRPr="0069276F">
        <w:rPr>
          <w:rFonts w:cstheme="minorHAnsi"/>
        </w:rPr>
        <w:t>motivations et parcours (académique, professionnel ou personnel)</w:t>
      </w:r>
      <w:r w:rsidR="00C4607A" w:rsidRPr="0069276F">
        <w:rPr>
          <w:rFonts w:cstheme="minorHAnsi"/>
        </w:rPr>
        <w:t xml:space="preserve"> ; </w:t>
      </w:r>
    </w:p>
    <w:p w14:paraId="70608984" w14:textId="6222C429" w:rsidR="00487B8C" w:rsidRPr="0069276F" w:rsidRDefault="006226FC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>Sur l</w:t>
      </w:r>
      <w:r w:rsidR="007F395C" w:rsidRPr="0069276F">
        <w:rPr>
          <w:rFonts w:cstheme="minorHAnsi"/>
        </w:rPr>
        <w:t>es droits dont il</w:t>
      </w:r>
      <w:r w:rsidR="00C21FC2" w:rsidRPr="0069276F">
        <w:rPr>
          <w:rFonts w:cstheme="minorHAnsi"/>
        </w:rPr>
        <w:t>s disposent concernant ces données</w:t>
      </w:r>
      <w:r w:rsidRPr="0069276F">
        <w:rPr>
          <w:rFonts w:cstheme="minorHAnsi"/>
        </w:rPr>
        <w:t xml:space="preserve"> ; </w:t>
      </w:r>
    </w:p>
    <w:p w14:paraId="7C758084" w14:textId="4519C3ED" w:rsidR="00FA2428" w:rsidRPr="0069276F" w:rsidRDefault="00670192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>Sur l</w:t>
      </w:r>
      <w:r w:rsidR="008D23D7" w:rsidRPr="0069276F">
        <w:rPr>
          <w:rFonts w:cstheme="minorHAnsi"/>
        </w:rPr>
        <w:t xml:space="preserve">es </w:t>
      </w:r>
      <w:r w:rsidR="008815EC" w:rsidRPr="0069276F">
        <w:rPr>
          <w:rFonts w:cstheme="minorHAnsi"/>
        </w:rPr>
        <w:t>organismes responsables</w:t>
      </w:r>
      <w:r w:rsidRPr="0069276F">
        <w:rPr>
          <w:rFonts w:cstheme="minorHAnsi"/>
        </w:rPr>
        <w:t xml:space="preserve"> du traitement des données à caractère personnel </w:t>
      </w:r>
      <w:r w:rsidR="00B20745" w:rsidRPr="0069276F">
        <w:rPr>
          <w:rFonts w:cstheme="minorHAnsi"/>
        </w:rPr>
        <w:t>collectées</w:t>
      </w:r>
      <w:r w:rsidR="001D79E5">
        <w:rPr>
          <w:rFonts w:cstheme="minorHAnsi"/>
        </w:rPr>
        <w:t> ;</w:t>
      </w:r>
    </w:p>
    <w:p w14:paraId="294BBC77" w14:textId="087E35B1" w:rsidR="00BB3E18" w:rsidRPr="0069276F" w:rsidRDefault="00BB3E18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>Sur les conditions de modification de la politique de confidentialité</w:t>
      </w:r>
      <w:r w:rsidR="001D79E5">
        <w:rPr>
          <w:rFonts w:cstheme="minorHAnsi"/>
        </w:rPr>
        <w:t>.</w:t>
      </w:r>
      <w:r w:rsidRPr="0069276F">
        <w:rPr>
          <w:rFonts w:cstheme="minorHAnsi"/>
        </w:rPr>
        <w:t xml:space="preserve"> </w:t>
      </w:r>
    </w:p>
    <w:p w14:paraId="34B9DC5A" w14:textId="77777777" w:rsidR="0069276F" w:rsidRPr="0069276F" w:rsidRDefault="0069276F" w:rsidP="0069276F">
      <w:pPr>
        <w:spacing w:after="0" w:line="240" w:lineRule="auto"/>
        <w:ind w:left="360"/>
        <w:jc w:val="both"/>
        <w:rPr>
          <w:rFonts w:cstheme="minorHAnsi"/>
        </w:rPr>
      </w:pPr>
    </w:p>
    <w:p w14:paraId="23839EA0" w14:textId="31200703" w:rsidR="00FA2428" w:rsidRPr="0069276F" w:rsidRDefault="00FA2428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9276F">
        <w:rPr>
          <w:rFonts w:cstheme="minorHAnsi"/>
          <w:b/>
          <w:bCs/>
          <w:sz w:val="28"/>
          <w:szCs w:val="28"/>
        </w:rPr>
        <w:t xml:space="preserve">Article 2 : Principes relatifs à la collecte et au traitement des données personnelles </w:t>
      </w:r>
    </w:p>
    <w:p w14:paraId="1AF6344B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117B3660" w14:textId="3DC5251F" w:rsidR="008B2E8F" w:rsidRDefault="007E1B91" w:rsidP="707CE07F">
      <w:pPr>
        <w:spacing w:after="0" w:line="240" w:lineRule="auto"/>
        <w:jc w:val="both"/>
      </w:pPr>
      <w:r w:rsidRPr="707CE07F">
        <w:t xml:space="preserve">Le traitement de certaines données personnelles est inhérent à l’organisation du </w:t>
      </w:r>
      <w:r w:rsidR="00206D0B" w:rsidRPr="707CE07F">
        <w:t>« </w:t>
      </w:r>
      <w:r w:rsidR="00AC0024" w:rsidRPr="707CE07F">
        <w:t>Prix</w:t>
      </w:r>
      <w:r w:rsidR="00206D0B" w:rsidRPr="707CE07F">
        <w:t xml:space="preserve"> Franco-fil</w:t>
      </w:r>
      <w:r w:rsidR="00DE1922" w:rsidRPr="707CE07F">
        <w:t> </w:t>
      </w:r>
      <w:r w:rsidR="6897CEA1" w:rsidRPr="707CE07F">
        <w:t xml:space="preserve">Afrique - France 2024 </w:t>
      </w:r>
      <w:r w:rsidR="00DE1922" w:rsidRPr="707CE07F">
        <w:t>»</w:t>
      </w:r>
      <w:r w:rsidR="00E860EE" w:rsidRPr="707CE07F">
        <w:t xml:space="preserve">, en particulier pour : </w:t>
      </w:r>
    </w:p>
    <w:p w14:paraId="4A6D2413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749B2ADE" w14:textId="1EAD639F" w:rsidR="00E860EE" w:rsidRPr="0069276F" w:rsidRDefault="00E860EE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 xml:space="preserve">La gestion des candidatures </w:t>
      </w:r>
    </w:p>
    <w:p w14:paraId="7CD38367" w14:textId="0B4C917A" w:rsidR="00DC1FA4" w:rsidRPr="0069276F" w:rsidRDefault="00DC1FA4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 xml:space="preserve">La sélection des lauréats </w:t>
      </w:r>
    </w:p>
    <w:p w14:paraId="11B3B944" w14:textId="26223CB6" w:rsidR="00DC1FA4" w:rsidRPr="0069276F" w:rsidRDefault="00DC1FA4" w:rsidP="006927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>L’annonce des résultats</w:t>
      </w:r>
    </w:p>
    <w:p w14:paraId="7B7DA5D3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7660A14D" w14:textId="6CDE6B90" w:rsidR="0069276F" w:rsidRDefault="00DC1FA4" w:rsidP="0069276F">
      <w:pPr>
        <w:spacing w:after="0" w:line="240" w:lineRule="auto"/>
        <w:jc w:val="both"/>
        <w:rPr>
          <w:rFonts w:cstheme="minorHAnsi"/>
        </w:rPr>
      </w:pPr>
      <w:r w:rsidRPr="0069276F">
        <w:rPr>
          <w:rFonts w:cstheme="minorHAnsi"/>
        </w:rPr>
        <w:t xml:space="preserve">Le traitement des données personnelles </w:t>
      </w:r>
      <w:r w:rsidR="006E55C7" w:rsidRPr="0069276F">
        <w:rPr>
          <w:rFonts w:cstheme="minorHAnsi"/>
        </w:rPr>
        <w:t>n’est valable que dans les cas prévus par la réglementation en vigueur</w:t>
      </w:r>
      <w:r w:rsidR="006E55C7" w:rsidRPr="005E2934">
        <w:rPr>
          <w:rFonts w:cstheme="minorHAnsi"/>
          <w:color w:val="FF0000"/>
        </w:rPr>
        <w:t xml:space="preserve">. </w:t>
      </w:r>
    </w:p>
    <w:p w14:paraId="10A68229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55C5CEB4" w14:textId="03DCB511" w:rsidR="0069276F" w:rsidRDefault="00543BBA" w:rsidP="707CE07F">
      <w:pPr>
        <w:spacing w:after="0" w:line="240" w:lineRule="auto"/>
        <w:jc w:val="both"/>
      </w:pPr>
      <w:r w:rsidRPr="707CE07F">
        <w:t xml:space="preserve">La prise en compte de </w:t>
      </w:r>
      <w:r w:rsidR="00AC0024" w:rsidRPr="707CE07F">
        <w:t>la</w:t>
      </w:r>
      <w:r w:rsidRPr="707CE07F">
        <w:t xml:space="preserve"> participation</w:t>
      </w:r>
      <w:r w:rsidR="00AC0024" w:rsidRPr="707CE07F">
        <w:t xml:space="preserve"> des candidats au Prix Franco-Fil</w:t>
      </w:r>
      <w:r w:rsidR="3E3B1ADB" w:rsidRPr="707CE07F">
        <w:t xml:space="preserve"> Afrique – France 2024</w:t>
      </w:r>
      <w:r w:rsidR="00952B7D" w:rsidRPr="707CE07F">
        <w:t xml:space="preserve"> s’effectue </w:t>
      </w:r>
      <w:r w:rsidR="007A5E13" w:rsidRPr="707CE07F">
        <w:t xml:space="preserve">par le traitement des données déclarées lors de </w:t>
      </w:r>
      <w:r w:rsidR="00AC0024" w:rsidRPr="707CE07F">
        <w:t>leur</w:t>
      </w:r>
      <w:r w:rsidR="007A5E13" w:rsidRPr="707CE07F">
        <w:t xml:space="preserve"> </w:t>
      </w:r>
      <w:r w:rsidR="00422B7D" w:rsidRPr="707CE07F">
        <w:t>inscription fondé</w:t>
      </w:r>
      <w:r w:rsidR="00AC0024" w:rsidRPr="707CE07F">
        <w:t>e</w:t>
      </w:r>
      <w:r w:rsidR="007677BD" w:rsidRPr="707CE07F">
        <w:t xml:space="preserve"> sur la nécessité contractuelle. </w:t>
      </w:r>
    </w:p>
    <w:p w14:paraId="71CBB4F7" w14:textId="77777777" w:rsidR="00DD77D7" w:rsidRPr="0069276F" w:rsidRDefault="00DD77D7" w:rsidP="0069276F">
      <w:pPr>
        <w:spacing w:after="0" w:line="240" w:lineRule="auto"/>
        <w:jc w:val="both"/>
        <w:rPr>
          <w:rFonts w:cstheme="minorHAnsi"/>
        </w:rPr>
      </w:pPr>
    </w:p>
    <w:p w14:paraId="0A7FD27C" w14:textId="32049B66" w:rsidR="00DC1FA4" w:rsidRDefault="007677BD" w:rsidP="707CE07F">
      <w:pPr>
        <w:spacing w:after="0" w:line="240" w:lineRule="auto"/>
        <w:jc w:val="both"/>
      </w:pPr>
      <w:r w:rsidRPr="707CE07F">
        <w:t>Apr</w:t>
      </w:r>
      <w:r w:rsidR="004300C5" w:rsidRPr="707CE07F">
        <w:t xml:space="preserve">ès le </w:t>
      </w:r>
      <w:r w:rsidR="00AC0024" w:rsidRPr="707CE07F">
        <w:t>Prix Franco-Fil</w:t>
      </w:r>
      <w:r w:rsidR="18665031" w:rsidRPr="707CE07F">
        <w:t xml:space="preserve"> Afrique – France 2024</w:t>
      </w:r>
      <w:r w:rsidR="004300C5" w:rsidRPr="707CE07F">
        <w:t xml:space="preserve">, </w:t>
      </w:r>
      <w:r w:rsidR="00AC0024" w:rsidRPr="707CE07F">
        <w:t xml:space="preserve">certaines données à caractère personnel sont </w:t>
      </w:r>
      <w:r w:rsidR="00A17584" w:rsidRPr="707CE07F">
        <w:t>susceptibles d</w:t>
      </w:r>
      <w:r w:rsidR="00AC0024" w:rsidRPr="707CE07F">
        <w:t>’être</w:t>
      </w:r>
      <w:r w:rsidR="00A17584" w:rsidRPr="707CE07F">
        <w:t xml:space="preserve"> conserv</w:t>
      </w:r>
      <w:r w:rsidR="00AC0024" w:rsidRPr="707CE07F">
        <w:t>ées</w:t>
      </w:r>
      <w:r w:rsidR="00A17584" w:rsidRPr="707CE07F">
        <w:t xml:space="preserve"> </w:t>
      </w:r>
      <w:r w:rsidR="00502064" w:rsidRPr="707CE07F">
        <w:t xml:space="preserve">au-delà des délais annoncés suivant </w:t>
      </w:r>
      <w:r w:rsidR="00AC0024" w:rsidRPr="707CE07F">
        <w:t>l’</w:t>
      </w:r>
      <w:r w:rsidR="00502064" w:rsidRPr="707CE07F">
        <w:t>intérêt légitime</w:t>
      </w:r>
      <w:r w:rsidR="00AC0024" w:rsidRPr="707CE07F">
        <w:t xml:space="preserve"> des organisateurs</w:t>
      </w:r>
      <w:r w:rsidR="00502064" w:rsidRPr="707CE07F">
        <w:t xml:space="preserve"> à l’évaluation et à l’amélioration de </w:t>
      </w:r>
      <w:r w:rsidR="00AC0024" w:rsidRPr="707CE07F">
        <w:t>leurs</w:t>
      </w:r>
      <w:r w:rsidR="00502064" w:rsidRPr="707CE07F">
        <w:t xml:space="preserve"> missions. </w:t>
      </w:r>
    </w:p>
    <w:p w14:paraId="57ACC3F9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3DBFFCC6" w14:textId="77777777" w:rsidR="0069276F" w:rsidRPr="0069276F" w:rsidRDefault="0069276F" w:rsidP="0069276F">
      <w:pPr>
        <w:spacing w:after="0" w:line="240" w:lineRule="auto"/>
        <w:jc w:val="both"/>
        <w:rPr>
          <w:rFonts w:cstheme="minorHAnsi"/>
        </w:rPr>
      </w:pPr>
    </w:p>
    <w:p w14:paraId="701F375F" w14:textId="77777777" w:rsidR="00C503E3" w:rsidRDefault="00C503E3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3506AFD" w14:textId="77777777" w:rsidR="00C503E3" w:rsidRDefault="00C503E3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539B750" w14:textId="77777777" w:rsidR="00C503E3" w:rsidRDefault="00C503E3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661BFA59" w14:textId="77777777" w:rsidR="00A761B6" w:rsidRDefault="00A761B6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4C908C57" w14:textId="77777777" w:rsidR="00A761B6" w:rsidRDefault="00A761B6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608A0D88" w14:textId="77777777" w:rsidR="00A761B6" w:rsidRDefault="00A761B6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30EE5BA2" w14:textId="2DCB04F6" w:rsidR="0051469D" w:rsidRPr="003B3A19" w:rsidRDefault="0051469D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B3A19">
        <w:rPr>
          <w:rFonts w:cstheme="minorHAnsi"/>
          <w:b/>
          <w:bCs/>
          <w:sz w:val="28"/>
          <w:szCs w:val="28"/>
        </w:rPr>
        <w:t xml:space="preserve">Article </w:t>
      </w:r>
      <w:r w:rsidR="0069276F" w:rsidRPr="003B3A19">
        <w:rPr>
          <w:rFonts w:cstheme="minorHAnsi"/>
          <w:b/>
          <w:bCs/>
          <w:sz w:val="28"/>
          <w:szCs w:val="28"/>
        </w:rPr>
        <w:t>3</w:t>
      </w:r>
      <w:r w:rsidRPr="003B3A19">
        <w:rPr>
          <w:rFonts w:cstheme="minorHAnsi"/>
          <w:b/>
          <w:bCs/>
          <w:sz w:val="28"/>
          <w:szCs w:val="28"/>
        </w:rPr>
        <w:t xml:space="preserve"> : Les responsables du </w:t>
      </w:r>
      <w:r w:rsidR="003B7F17" w:rsidRPr="003B3A19">
        <w:rPr>
          <w:rFonts w:cstheme="minorHAnsi"/>
          <w:b/>
          <w:bCs/>
          <w:sz w:val="28"/>
          <w:szCs w:val="28"/>
        </w:rPr>
        <w:t>traitement</w:t>
      </w:r>
      <w:r w:rsidRPr="003B3A19">
        <w:rPr>
          <w:rFonts w:cstheme="minorHAnsi"/>
          <w:b/>
          <w:bCs/>
          <w:sz w:val="28"/>
          <w:szCs w:val="28"/>
        </w:rPr>
        <w:t xml:space="preserve"> des données </w:t>
      </w:r>
    </w:p>
    <w:p w14:paraId="70F77E22" w14:textId="77777777" w:rsidR="0069276F" w:rsidRPr="004214A1" w:rsidRDefault="0069276F" w:rsidP="0069276F">
      <w:pPr>
        <w:spacing w:after="0" w:line="240" w:lineRule="auto"/>
        <w:jc w:val="both"/>
        <w:rPr>
          <w:rFonts w:cstheme="minorHAnsi"/>
          <w:strike/>
          <w:color w:val="000000" w:themeColor="text1"/>
        </w:rPr>
      </w:pPr>
    </w:p>
    <w:p w14:paraId="73CAE89A" w14:textId="3D402AB0" w:rsidR="003B3A19" w:rsidRPr="00E172D7" w:rsidRDefault="005E2934" w:rsidP="707CE07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La Chambre de Commerce, d’Industrie et de Services de la Région Fès Meknès est responsable du traitement des données dans le cadre de l’organisation du Prix Franco-fil Maroc 2024.</w:t>
      </w:r>
    </w:p>
    <w:p w14:paraId="34818667" w14:textId="77777777" w:rsidR="003B3A19" w:rsidRPr="0069276F" w:rsidRDefault="003B3A19" w:rsidP="0069276F">
      <w:pPr>
        <w:spacing w:after="0" w:line="240" w:lineRule="auto"/>
        <w:jc w:val="both"/>
        <w:rPr>
          <w:rFonts w:cstheme="minorHAnsi"/>
        </w:rPr>
      </w:pPr>
    </w:p>
    <w:p w14:paraId="058151F2" w14:textId="3C639D47" w:rsidR="008815EC" w:rsidRPr="001D79E5" w:rsidRDefault="008815EC" w:rsidP="0069276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1D79E5">
        <w:rPr>
          <w:rFonts w:cstheme="minorHAnsi"/>
          <w:b/>
          <w:bCs/>
          <w:sz w:val="28"/>
          <w:szCs w:val="28"/>
        </w:rPr>
        <w:t xml:space="preserve">Article </w:t>
      </w:r>
      <w:r w:rsidR="0069276F" w:rsidRPr="001D79E5">
        <w:rPr>
          <w:rFonts w:cstheme="minorHAnsi"/>
          <w:b/>
          <w:bCs/>
          <w:sz w:val="28"/>
          <w:szCs w:val="28"/>
        </w:rPr>
        <w:t>4</w:t>
      </w:r>
      <w:r w:rsidRPr="001D79E5">
        <w:rPr>
          <w:rFonts w:cstheme="minorHAnsi"/>
          <w:b/>
          <w:bCs/>
          <w:sz w:val="28"/>
          <w:szCs w:val="28"/>
        </w:rPr>
        <w:t xml:space="preserve"> : Les conditions de modification de la politique de confidentialité </w:t>
      </w:r>
    </w:p>
    <w:p w14:paraId="05DE8759" w14:textId="77777777" w:rsidR="0069276F" w:rsidRPr="005E2934" w:rsidRDefault="0069276F" w:rsidP="0069276F">
      <w:pPr>
        <w:spacing w:after="0" w:line="240" w:lineRule="auto"/>
        <w:jc w:val="both"/>
        <w:rPr>
          <w:rFonts w:cstheme="minorHAnsi"/>
          <w:color w:val="FF0000"/>
        </w:rPr>
      </w:pPr>
    </w:p>
    <w:p w14:paraId="3A16E42B" w14:textId="752BCD27" w:rsidR="008815EC" w:rsidRPr="001D79E5" w:rsidRDefault="001D79E5" w:rsidP="707CE07F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La Chambre de Commerce, d’Industrie et de Services de la Région Fès Meknès </w:t>
      </w:r>
      <w:r w:rsidR="00AC0024" w:rsidRPr="001D79E5">
        <w:rPr>
          <w:color w:val="000000" w:themeColor="text1"/>
        </w:rPr>
        <w:t>organisatrice</w:t>
      </w:r>
      <w:r w:rsidR="008815EC" w:rsidRPr="001D79E5">
        <w:rPr>
          <w:color w:val="000000" w:themeColor="text1"/>
        </w:rPr>
        <w:t xml:space="preserve"> du</w:t>
      </w:r>
      <w:r w:rsidR="008815EC" w:rsidRPr="00D40DF7">
        <w:rPr>
          <w:color w:val="FF0000"/>
        </w:rPr>
        <w:t xml:space="preserve"> </w:t>
      </w:r>
      <w:r w:rsidR="00AC0024" w:rsidRPr="001D79E5">
        <w:rPr>
          <w:color w:val="000000" w:themeColor="text1"/>
        </w:rPr>
        <w:t>Prix</w:t>
      </w:r>
      <w:r w:rsidR="008815EC" w:rsidRPr="001D79E5">
        <w:rPr>
          <w:color w:val="000000" w:themeColor="text1"/>
        </w:rPr>
        <w:t xml:space="preserve"> Franco-fil </w:t>
      </w:r>
      <w:r w:rsidRPr="001D79E5">
        <w:rPr>
          <w:color w:val="000000" w:themeColor="text1"/>
        </w:rPr>
        <w:t>Maroc</w:t>
      </w:r>
      <w:r w:rsidR="51D65738" w:rsidRPr="001D79E5">
        <w:rPr>
          <w:color w:val="000000" w:themeColor="text1"/>
        </w:rPr>
        <w:t xml:space="preserve"> 2024 </w:t>
      </w:r>
      <w:r w:rsidR="008815EC" w:rsidRPr="001D79E5">
        <w:rPr>
          <w:color w:val="000000" w:themeColor="text1"/>
        </w:rPr>
        <w:t>se réserve le droit de pouvoir modifier la présente Politique à tout moment</w:t>
      </w:r>
      <w:r w:rsidR="00AC0024" w:rsidRPr="001D79E5">
        <w:rPr>
          <w:color w:val="000000" w:themeColor="text1"/>
        </w:rPr>
        <w:t>,</w:t>
      </w:r>
      <w:r w:rsidR="008815EC" w:rsidRPr="001D79E5">
        <w:rPr>
          <w:color w:val="000000" w:themeColor="text1"/>
        </w:rPr>
        <w:t xml:space="preserve"> afin d’assurer aux participants sa conformité avec le droit en vigueur.</w:t>
      </w:r>
    </w:p>
    <w:p w14:paraId="6CDBF794" w14:textId="77777777" w:rsidR="0069276F" w:rsidRPr="001D79E5" w:rsidRDefault="0069276F" w:rsidP="0069276F">
      <w:pPr>
        <w:spacing w:after="0" w:line="240" w:lineRule="auto"/>
        <w:jc w:val="both"/>
        <w:rPr>
          <w:color w:val="000000" w:themeColor="text1"/>
        </w:rPr>
      </w:pPr>
    </w:p>
    <w:p w14:paraId="5C981B2A" w14:textId="44FB042C" w:rsidR="008815EC" w:rsidRPr="0069276F" w:rsidRDefault="008815EC" w:rsidP="0069276F">
      <w:pPr>
        <w:spacing w:after="0" w:line="240" w:lineRule="auto"/>
        <w:jc w:val="both"/>
        <w:rPr>
          <w:rFonts w:cstheme="minorHAnsi"/>
        </w:rPr>
      </w:pPr>
      <w:r w:rsidRPr="001D79E5">
        <w:rPr>
          <w:color w:val="000000" w:themeColor="text1"/>
        </w:rPr>
        <w:t>Les participants sont invités à prendre connaissance de cette Politique au moment de leur inscription,</w:t>
      </w:r>
      <w:r w:rsidRPr="0069276F">
        <w:rPr>
          <w:rFonts w:cstheme="minorHAnsi"/>
        </w:rPr>
        <w:t xml:space="preserve"> sans qu’il soit nécessaire de </w:t>
      </w:r>
      <w:r w:rsidR="00AC0024" w:rsidRPr="0069276F">
        <w:rPr>
          <w:rFonts w:cstheme="minorHAnsi"/>
        </w:rPr>
        <w:t>les</w:t>
      </w:r>
      <w:r w:rsidRPr="0069276F">
        <w:rPr>
          <w:rFonts w:cstheme="minorHAnsi"/>
        </w:rPr>
        <w:t xml:space="preserve"> prévenir formellement. </w:t>
      </w:r>
    </w:p>
    <w:p w14:paraId="11F24A28" w14:textId="1713A505" w:rsidR="008815EC" w:rsidRPr="0069276F" w:rsidRDefault="008815EC" w:rsidP="0069276F">
      <w:pPr>
        <w:spacing w:after="0" w:line="240" w:lineRule="auto"/>
        <w:jc w:val="both"/>
        <w:rPr>
          <w:rFonts w:cstheme="minorHAnsi"/>
        </w:rPr>
      </w:pPr>
    </w:p>
    <w:p w14:paraId="67AE650A" w14:textId="41B88195" w:rsidR="008815EC" w:rsidRPr="0069276F" w:rsidRDefault="00BD6F96" w:rsidP="00E57AB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Mis à jour le </w:t>
      </w:r>
      <w:r w:rsidR="005E2934">
        <w:rPr>
          <w:rFonts w:cstheme="minorHAnsi"/>
          <w:b/>
          <w:bCs/>
        </w:rPr>
        <w:t>24</w:t>
      </w:r>
      <w:r w:rsidR="00E57ABD" w:rsidRPr="00C503E3">
        <w:rPr>
          <w:rFonts w:cstheme="minorHAnsi"/>
          <w:b/>
          <w:bCs/>
        </w:rPr>
        <w:t xml:space="preserve"> juillet</w:t>
      </w:r>
      <w:r w:rsidRPr="00C503E3">
        <w:rPr>
          <w:rFonts w:cstheme="minorHAnsi"/>
          <w:b/>
          <w:bCs/>
        </w:rPr>
        <w:t xml:space="preserve"> 2024</w:t>
      </w:r>
    </w:p>
    <w:sectPr w:rsidR="008815EC" w:rsidRPr="006927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1509" w14:textId="77777777" w:rsidR="003C6CD3" w:rsidRDefault="003C6CD3" w:rsidP="0069276F">
      <w:pPr>
        <w:spacing w:after="0" w:line="240" w:lineRule="auto"/>
      </w:pPr>
      <w:r>
        <w:separator/>
      </w:r>
    </w:p>
  </w:endnote>
  <w:endnote w:type="continuationSeparator" w:id="0">
    <w:p w14:paraId="56E3355E" w14:textId="77777777" w:rsidR="003C6CD3" w:rsidRDefault="003C6CD3" w:rsidP="006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210863"/>
      <w:docPartObj>
        <w:docPartGallery w:val="Page Numbers (Bottom of Page)"/>
        <w:docPartUnique/>
      </w:docPartObj>
    </w:sdtPr>
    <w:sdtEndPr/>
    <w:sdtContent>
      <w:p w14:paraId="237C3251" w14:textId="60B6B3AE" w:rsidR="0069276F" w:rsidRDefault="0069276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1558EA" wp14:editId="023F147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0F14E" w14:textId="5E8B3832" w:rsidR="0069276F" w:rsidRDefault="0069276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77EB1" w:rsidRPr="00077EB1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1558E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ApSAIAAH4EAAAOAAAAZHJzL2Uyb0RvYy54bWysVF2O0zAQfkfiDpbf2fR/S9R0teqyCGmB&#10;FQsHcG2nMTgeM3abLqfhlWvAxZg4aWmBJ0QiuTMZz+eZ7/N0cbWvLdtpDAZcwYcXA860k6CM2xT8&#10;w/vbZ3POQhROCQtOF/xRB361fPpk0fhcj6ACqzQyAnEhb3zBqxh9nmVBVroW4QK8dhQsAWsRycVN&#10;plA0hF7bbDQYzLIGUHkEqUOgrzddkC8TfllqGd+WZdCR2YJTbTGtmNZ1u2bLhcg3KHxlZF+G+Icq&#10;amEcHXqEuhFRsC2aP6BqIxEClPFCQp1BWRqpUw/UzXDwWzcPlfA69ULkBH+kKfw/WPlmd4/MqIKP&#10;OHOiJoneEWnCbaz+/jVnUiD++MYkoKOfUctX40NOaQ/+HtuOg78D+SkwB6uK0vQ1IjSVFoqqHLb7&#10;s7OE1gmUytbNa1B0nNhGSNTtS6xbQCKF7ZNCj0eF9D4ySR/Hs/l4QDpKCo0uJ+NRUjAT+SHZY4gv&#10;NdSsNQpetvdLrah6jekQsbsLMQml+naF+shZWVuSfScsG0+mswNov5ngD7CpYbBG3Rprk4Ob9coi&#10;o9SC36Yn9Uy8nG6zjjVU/fBymqo4i4VTiPmgff8GgbB1Kl3XltwXvR2FsZ1NVVrXs90S3AkV9+t9&#10;r9ka1CPxjtANAQ0tGRXgF84aGoCCh89bgZoz+8qRds+Hk0k7McmZTC+JaoankfVpRDhJUAWPnHXm&#10;KnZTtvVoNhWdNEydO7gmvUsTDxejq6qvmy45WWdTdOqnXb/+NpY/AQ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BflTAp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7600F14E" w14:textId="5E8B3832" w:rsidR="0069276F" w:rsidRDefault="0069276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77EB1" w:rsidRPr="00077EB1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9977B" w14:textId="77777777" w:rsidR="003C6CD3" w:rsidRDefault="003C6CD3" w:rsidP="0069276F">
      <w:pPr>
        <w:spacing w:after="0" w:line="240" w:lineRule="auto"/>
      </w:pPr>
      <w:r>
        <w:separator/>
      </w:r>
    </w:p>
  </w:footnote>
  <w:footnote w:type="continuationSeparator" w:id="0">
    <w:p w14:paraId="35014B64" w14:textId="77777777" w:rsidR="003C6CD3" w:rsidRDefault="003C6CD3" w:rsidP="0069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DF9F6" w14:textId="1E889B8D" w:rsidR="00C503E3" w:rsidRDefault="00C503E3" w:rsidP="0093662B">
    <w:pPr>
      <w:pStyle w:val="En-tte"/>
    </w:pPr>
    <w:r w:rsidRPr="003E1AB1">
      <w:rPr>
        <w:noProof/>
        <w:lang w:eastAsia="fr-FR"/>
      </w:rPr>
      <w:drawing>
        <wp:inline distT="0" distB="0" distL="0" distR="0" wp14:anchorId="431295FF" wp14:editId="14C40406">
          <wp:extent cx="1104900" cy="613410"/>
          <wp:effectExtent l="0" t="0" r="0" b="0"/>
          <wp:docPr id="205899927" name="Image 1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99927" name="Image 1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527" cy="6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62B">
      <w:t xml:space="preserve">                                              </w:t>
    </w:r>
    <w:r w:rsidR="0093662B" w:rsidRPr="0093662B">
      <w:rPr>
        <w:noProof/>
        <w:lang w:eastAsia="fr-FR"/>
      </w:rPr>
      <w:drawing>
        <wp:inline distT="0" distB="0" distL="0" distR="0" wp14:anchorId="7B5C8C12" wp14:editId="388FA0E4">
          <wp:extent cx="932180" cy="660400"/>
          <wp:effectExtent l="0" t="0" r="1270" b="6350"/>
          <wp:docPr id="3" name="Image 3" descr="C:\Users\N.haouat.CCISFM\Desktop\logo la chambre 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.haouat.CCISFM\Desktop\logo la chambre 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344" cy="673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62B">
      <w:t xml:space="preserve">                                      </w:t>
    </w:r>
    <w:r w:rsidR="0093662B" w:rsidRPr="0093662B">
      <w:rPr>
        <w:noProof/>
        <w:lang w:eastAsia="fr-FR"/>
      </w:rPr>
      <w:drawing>
        <wp:inline distT="0" distB="0" distL="0" distR="0" wp14:anchorId="12444EFB" wp14:editId="634CCB0B">
          <wp:extent cx="1009650" cy="552450"/>
          <wp:effectExtent l="0" t="0" r="0" b="0"/>
          <wp:docPr id="4" name="Image 4" descr="C:\Users\N.haouat.CCISFM\Desktop\CONCOURS FRANCO FIL\LOGOS\logo 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.haouat.CCISFM\Desktop\CONCOURS FRANCO FIL\LOGOS\logo H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164"/>
    <w:multiLevelType w:val="hybridMultilevel"/>
    <w:tmpl w:val="C8306D24"/>
    <w:lvl w:ilvl="0" w:tplc="E0B620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388"/>
    <w:multiLevelType w:val="hybridMultilevel"/>
    <w:tmpl w:val="2A7E92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864CD"/>
    <w:multiLevelType w:val="hybridMultilevel"/>
    <w:tmpl w:val="CD4C955C"/>
    <w:lvl w:ilvl="0" w:tplc="742660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2A"/>
    <w:rsid w:val="00001818"/>
    <w:rsid w:val="00025CA5"/>
    <w:rsid w:val="00047567"/>
    <w:rsid w:val="00061C8F"/>
    <w:rsid w:val="00077EB1"/>
    <w:rsid w:val="000A23E6"/>
    <w:rsid w:val="000B072A"/>
    <w:rsid w:val="00187BB8"/>
    <w:rsid w:val="001C1C85"/>
    <w:rsid w:val="001D79E5"/>
    <w:rsid w:val="00205BE9"/>
    <w:rsid w:val="00206D0B"/>
    <w:rsid w:val="00236F51"/>
    <w:rsid w:val="0025040B"/>
    <w:rsid w:val="00295067"/>
    <w:rsid w:val="002B3ADA"/>
    <w:rsid w:val="002E141F"/>
    <w:rsid w:val="002E675C"/>
    <w:rsid w:val="0030548C"/>
    <w:rsid w:val="00311ED3"/>
    <w:rsid w:val="003B3A19"/>
    <w:rsid w:val="003B7F17"/>
    <w:rsid w:val="003C6CD3"/>
    <w:rsid w:val="004214A1"/>
    <w:rsid w:val="00422B7D"/>
    <w:rsid w:val="004300C5"/>
    <w:rsid w:val="00487B8C"/>
    <w:rsid w:val="004A658D"/>
    <w:rsid w:val="00502064"/>
    <w:rsid w:val="0051469D"/>
    <w:rsid w:val="00543BBA"/>
    <w:rsid w:val="005E2934"/>
    <w:rsid w:val="006226FC"/>
    <w:rsid w:val="006467D8"/>
    <w:rsid w:val="006656E6"/>
    <w:rsid w:val="00670192"/>
    <w:rsid w:val="006777F1"/>
    <w:rsid w:val="0069276F"/>
    <w:rsid w:val="006E55C7"/>
    <w:rsid w:val="00730EA9"/>
    <w:rsid w:val="00744258"/>
    <w:rsid w:val="00764474"/>
    <w:rsid w:val="007677BD"/>
    <w:rsid w:val="007A5E13"/>
    <w:rsid w:val="007E1B91"/>
    <w:rsid w:val="007F395C"/>
    <w:rsid w:val="0085373B"/>
    <w:rsid w:val="0088077A"/>
    <w:rsid w:val="008815EC"/>
    <w:rsid w:val="00891FD2"/>
    <w:rsid w:val="008B2E8F"/>
    <w:rsid w:val="008D23D7"/>
    <w:rsid w:val="008E3469"/>
    <w:rsid w:val="008E5D3F"/>
    <w:rsid w:val="00931B06"/>
    <w:rsid w:val="0093662B"/>
    <w:rsid w:val="00952B7D"/>
    <w:rsid w:val="00955A08"/>
    <w:rsid w:val="00956F42"/>
    <w:rsid w:val="00985635"/>
    <w:rsid w:val="00993B0D"/>
    <w:rsid w:val="00A14BC4"/>
    <w:rsid w:val="00A17584"/>
    <w:rsid w:val="00A31C8F"/>
    <w:rsid w:val="00A50B9B"/>
    <w:rsid w:val="00A519D4"/>
    <w:rsid w:val="00A761B6"/>
    <w:rsid w:val="00AC0024"/>
    <w:rsid w:val="00AD3ACC"/>
    <w:rsid w:val="00B03FC0"/>
    <w:rsid w:val="00B20745"/>
    <w:rsid w:val="00B92057"/>
    <w:rsid w:val="00BB3E18"/>
    <w:rsid w:val="00BC3EBE"/>
    <w:rsid w:val="00BD462D"/>
    <w:rsid w:val="00BD6F96"/>
    <w:rsid w:val="00BF5ECA"/>
    <w:rsid w:val="00C055E5"/>
    <w:rsid w:val="00C21FC2"/>
    <w:rsid w:val="00C23512"/>
    <w:rsid w:val="00C4607A"/>
    <w:rsid w:val="00C503E3"/>
    <w:rsid w:val="00CA2C3C"/>
    <w:rsid w:val="00D34FF6"/>
    <w:rsid w:val="00D40DF7"/>
    <w:rsid w:val="00DC1565"/>
    <w:rsid w:val="00DC1FA4"/>
    <w:rsid w:val="00DD77D7"/>
    <w:rsid w:val="00DE1922"/>
    <w:rsid w:val="00E57ABD"/>
    <w:rsid w:val="00E67774"/>
    <w:rsid w:val="00E860EE"/>
    <w:rsid w:val="00EA570F"/>
    <w:rsid w:val="00EA6678"/>
    <w:rsid w:val="00EB1037"/>
    <w:rsid w:val="00EF0C82"/>
    <w:rsid w:val="00FA2428"/>
    <w:rsid w:val="037CB101"/>
    <w:rsid w:val="18665031"/>
    <w:rsid w:val="36038F5C"/>
    <w:rsid w:val="3E3B1ADB"/>
    <w:rsid w:val="4874C0C9"/>
    <w:rsid w:val="4E78EC56"/>
    <w:rsid w:val="51D65738"/>
    <w:rsid w:val="56BCC305"/>
    <w:rsid w:val="6897CEA1"/>
    <w:rsid w:val="707CE07F"/>
    <w:rsid w:val="73F7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42199"/>
  <w15:chartTrackingRefBased/>
  <w15:docId w15:val="{292A31AB-CA8F-4F50-BCF3-89DF9D88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5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76F"/>
  </w:style>
  <w:style w:type="paragraph" w:styleId="Pieddepage">
    <w:name w:val="footer"/>
    <w:basedOn w:val="Normal"/>
    <w:link w:val="PieddepageCar"/>
    <w:uiPriority w:val="99"/>
    <w:unhideWhenUsed/>
    <w:rsid w:val="0069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76F"/>
  </w:style>
  <w:style w:type="character" w:styleId="Lienhypertexte">
    <w:name w:val="Hyperlink"/>
    <w:basedOn w:val="Policepardfaut"/>
    <w:uiPriority w:val="99"/>
    <w:unhideWhenUsed/>
    <w:rsid w:val="00C50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770552C59E4597B0090F2193D840" ma:contentTypeVersion="11" ma:contentTypeDescription="Create a new document." ma:contentTypeScope="" ma:versionID="6fee9c7c6e562b507962c81d65c62ac4">
  <xsd:schema xmlns:xsd="http://www.w3.org/2001/XMLSchema" xmlns:xs="http://www.w3.org/2001/XMLSchema" xmlns:p="http://schemas.microsoft.com/office/2006/metadata/properties" xmlns:ns3="6190c49a-1758-485a-bb31-74d21b6b718d" xmlns:ns4="cea67938-946e-4648-bb86-33f9e8c3ffc7" targetNamespace="http://schemas.microsoft.com/office/2006/metadata/properties" ma:root="true" ma:fieldsID="08357bdbc84b6d54873672dd13d7e2dc" ns3:_="" ns4:_="">
    <xsd:import namespace="6190c49a-1758-485a-bb31-74d21b6b718d"/>
    <xsd:import namespace="cea67938-946e-4648-bb86-33f9e8c3ffc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c49a-1758-485a-bb31-74d21b6b718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938-946e-4648-bb86-33f9e8c3ffc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90c49a-1758-485a-bb31-74d21b6b718d" xsi:nil="true"/>
  </documentManagement>
</p:properties>
</file>

<file path=customXml/itemProps1.xml><?xml version="1.0" encoding="utf-8"?>
<ds:datastoreItem xmlns:ds="http://schemas.openxmlformats.org/officeDocument/2006/customXml" ds:itemID="{610FFC69-1BB1-4B1E-873E-8AC96FAE9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B3426-AC75-4ABD-B112-4ADB923A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c49a-1758-485a-bb31-74d21b6b718d"/>
    <ds:schemaRef ds:uri="cea67938-946e-4648-bb86-33f9e8c3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C4D6B-5CAA-41E9-A574-274C5886A1C6}">
  <ds:schemaRefs>
    <ds:schemaRef ds:uri="http://schemas.microsoft.com/office/2006/metadata/properties"/>
    <ds:schemaRef ds:uri="http://schemas.microsoft.com/office/infopath/2007/PartnerControls"/>
    <ds:schemaRef ds:uri="6190c49a-1758-485a-bb31-74d21b6b7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- CCI PARIS IDF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BINETOU Fatoumata</dc:creator>
  <cp:keywords/>
  <dc:description/>
  <cp:lastModifiedBy>NOUZHA CHERIF HAOUAT</cp:lastModifiedBy>
  <cp:revision>2</cp:revision>
  <dcterms:created xsi:type="dcterms:W3CDTF">2024-07-26T09:06:00Z</dcterms:created>
  <dcterms:modified xsi:type="dcterms:W3CDTF">2024-07-26T09:06:00Z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0x0101003119770552C59E4597B0090F2193D840</vt:lpwstr>
  </property>
</Properties>
</file>